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34.16.002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Ополченская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Ново-Астраханское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13-й Белоглинский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Аткарская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Разведочная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Хвалынская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Каменоломная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Каменоломная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Хвалынская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Разведочная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Фасадная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Фасадная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Разведочная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Хвалынская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Каменоломная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Каменоломная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Хвалынская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Разведочная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2-й Станционный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3-й Солдатский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Пензенская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Ново-Астраханское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Ополченская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